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024E2AFE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745468">
        <w:rPr>
          <w:rFonts w:ascii="Times New Roman" w:hAnsi="Times New Roman" w:cs="Times New Roman"/>
          <w:sz w:val="28"/>
          <w:szCs w:val="28"/>
          <w:lang w:val="kk-KZ"/>
        </w:rPr>
        <w:t>22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745468">
        <w:rPr>
          <w:rFonts w:ascii="Times New Roman" w:hAnsi="Times New Roman" w:cs="Times New Roman"/>
          <w:sz w:val="28"/>
          <w:szCs w:val="28"/>
          <w:lang w:val="kk-KZ"/>
        </w:rPr>
        <w:t xml:space="preserve">4 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D33CE7">
        <w:trPr>
          <w:trHeight w:val="760"/>
        </w:trPr>
        <w:tc>
          <w:tcPr>
            <w:tcW w:w="3402" w:type="dxa"/>
          </w:tcPr>
          <w:p w14:paraId="177A45F0" w14:textId="563134D5" w:rsidR="008A4A85" w:rsidRDefault="0074546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Дүйсенбі </w:t>
            </w:r>
          </w:p>
          <w:p w14:paraId="065EFE49" w14:textId="77777777" w:rsidR="00D33CE7" w:rsidRPr="007615E6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5FD9A8B7" w14:textId="1D26AA0B" w:rsidR="00CD1BA1" w:rsidRDefault="00745468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Сүтті қосылған күріш ботқасы </w:t>
            </w:r>
            <w:r w:rsidR="00D33C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14:paraId="27F210BD" w14:textId="14F3964C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0C78F0E4" w14:textId="56125AFF" w:rsidR="00CD1BA1" w:rsidRDefault="00745468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5BA6A8CC" w:rsidR="00CD1BA1" w:rsidRDefault="00745468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445BFBB5" w:rsidR="00CD1BA1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4546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3312D3A0" w:rsidR="00967850" w:rsidRDefault="00745468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Балмен пісіру </w:t>
            </w:r>
          </w:p>
        </w:tc>
        <w:tc>
          <w:tcPr>
            <w:tcW w:w="1985" w:type="dxa"/>
          </w:tcPr>
          <w:p w14:paraId="43E55474" w14:textId="5C5EDCCC" w:rsidR="00967850" w:rsidRDefault="00745468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4FE5CD04" w14:textId="1FC84B0E" w:rsidR="00967850" w:rsidRDefault="00745468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3DF6FB5A" w14:textId="6B079E00" w:rsidR="00967850" w:rsidRDefault="0074546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418A01DA" w:rsidR="008A4A85" w:rsidRDefault="00745468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Қант қосылған шай </w:t>
            </w:r>
            <w:bookmarkStart w:id="0" w:name="_GoBack"/>
            <w:bookmarkEnd w:id="0"/>
            <w:r w:rsidR="00D33C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5468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A6392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3CE7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9F049-5FF4-4CDB-ADC5-EC0F74C27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4118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790</cp:revision>
  <cp:lastPrinted>2024-05-20T03:25:00Z</cp:lastPrinted>
  <dcterms:created xsi:type="dcterms:W3CDTF">2021-01-20T02:52:00Z</dcterms:created>
  <dcterms:modified xsi:type="dcterms:W3CDTF">2025-09-22T03:57:00Z</dcterms:modified>
</cp:coreProperties>
</file>