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1E3544">
      <w:pPr>
        <w:tabs>
          <w:tab w:val="left" w:pos="1839"/>
        </w:tabs>
        <w:spacing w:after="0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1E3544">
      <w:pPr>
        <w:tabs>
          <w:tab w:val="left" w:pos="1839"/>
        </w:tabs>
        <w:spacing w:after="0"/>
        <w:jc w:val="right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633D0A1D" w:rsidR="00217733" w:rsidRPr="005701BC" w:rsidRDefault="00021AEF" w:rsidP="001E3544">
      <w:pPr>
        <w:tabs>
          <w:tab w:val="left" w:pos="1839"/>
        </w:tabs>
        <w:spacing w:after="0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1E354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Явленка орта   мектебі»  ККМ  директоры</w:t>
      </w:r>
      <w:r w:rsidR="001E3544">
        <w:rPr>
          <w:rFonts w:ascii="Times New Roman" w:hAnsi="Times New Roman" w:cs="Times New Roman"/>
          <w:sz w:val="28"/>
          <w:szCs w:val="28"/>
          <w:lang w:val="kk-KZ"/>
        </w:rPr>
        <w:t>ның</w:t>
      </w:r>
      <w:r w:rsidR="00B46A4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B0A4F">
        <w:rPr>
          <w:rFonts w:ascii="Times New Roman" w:hAnsi="Times New Roman" w:cs="Times New Roman"/>
          <w:sz w:val="28"/>
          <w:szCs w:val="28"/>
          <w:lang w:val="kk-KZ"/>
        </w:rPr>
        <w:t>м.а</w:t>
      </w:r>
    </w:p>
    <w:p w14:paraId="408D7BD9" w14:textId="3913B977" w:rsidR="001E3544" w:rsidRDefault="00217733" w:rsidP="001E3544">
      <w:pPr>
        <w:tabs>
          <w:tab w:val="left" w:pos="3212"/>
        </w:tabs>
        <w:spacing w:after="0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C1A5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1E3544">
        <w:rPr>
          <w:rFonts w:ascii="Times New Roman" w:hAnsi="Times New Roman" w:cs="Times New Roman"/>
          <w:sz w:val="28"/>
          <w:szCs w:val="28"/>
          <w:lang w:val="kk-KZ"/>
        </w:rPr>
        <w:t>-------------</w:t>
      </w:r>
      <w:r w:rsidR="00FB0A4F">
        <w:rPr>
          <w:rFonts w:ascii="Times New Roman" w:hAnsi="Times New Roman" w:cs="Times New Roman"/>
          <w:sz w:val="28"/>
          <w:szCs w:val="28"/>
          <w:lang w:val="kk-KZ"/>
        </w:rPr>
        <w:t xml:space="preserve">Н.Б.Темирбулатова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</w:p>
    <w:p w14:paraId="208E193C" w14:textId="77777777" w:rsidR="001E3544" w:rsidRDefault="001E3544" w:rsidP="001E3544">
      <w:pPr>
        <w:tabs>
          <w:tab w:val="left" w:pos="3212"/>
        </w:tabs>
        <w:spacing w:after="0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14:paraId="30D48437" w14:textId="0ED51B89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15914B60" w:rsidR="008A4A85" w:rsidRPr="001E3544" w:rsidRDefault="008A4A85" w:rsidP="001E354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E3544">
        <w:rPr>
          <w:rFonts w:ascii="Times New Roman" w:hAnsi="Times New Roman" w:cs="Times New Roman"/>
          <w:b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уыш сынып </w:t>
      </w:r>
      <w:r w:rsidR="00B14C01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</w:t>
      </w:r>
      <w:r w:rsidR="007302D1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</w:t>
      </w:r>
      <w:r w:rsidR="005701BC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оқушыларына </w:t>
      </w:r>
      <w:r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арна</w:t>
      </w:r>
      <w:r w:rsidR="00021AEF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лған ыстық </w:t>
      </w:r>
      <w:r w:rsidR="007302D1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021AEF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тамаққа   </w:t>
      </w:r>
      <w:r w:rsidR="007302D1" w:rsidRPr="001E3544">
        <w:rPr>
          <w:rFonts w:ascii="Times New Roman" w:hAnsi="Times New Roman" w:cs="Times New Roman"/>
          <w:b/>
          <w:sz w:val="28"/>
          <w:szCs w:val="28"/>
          <w:lang w:val="kk-KZ"/>
        </w:rPr>
        <w:t>ас</w:t>
      </w:r>
      <w:r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7302D1" w:rsidRPr="001E3544">
        <w:rPr>
          <w:rFonts w:ascii="Times New Roman" w:hAnsi="Times New Roman" w:cs="Times New Roman"/>
          <w:b/>
          <w:sz w:val="28"/>
          <w:szCs w:val="28"/>
          <w:lang w:val="kk-KZ"/>
        </w:rPr>
        <w:t>мәзірі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3D2A41E3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1E3544">
        <w:rPr>
          <w:rFonts w:ascii="Times New Roman" w:hAnsi="Times New Roman" w:cs="Times New Roman"/>
          <w:sz w:val="28"/>
          <w:szCs w:val="28"/>
          <w:lang w:val="kk-KZ"/>
        </w:rPr>
        <w:t xml:space="preserve">              </w:t>
      </w:r>
      <w:r w:rsidR="003E7C59">
        <w:rPr>
          <w:rFonts w:ascii="Times New Roman" w:hAnsi="Times New Roman" w:cs="Times New Roman"/>
          <w:sz w:val="28"/>
          <w:szCs w:val="28"/>
          <w:lang w:val="kk-KZ"/>
        </w:rPr>
        <w:t>0</w:t>
      </w:r>
      <w:r w:rsidR="00FB0A4F">
        <w:rPr>
          <w:rFonts w:ascii="Times New Roman" w:hAnsi="Times New Roman" w:cs="Times New Roman"/>
          <w:sz w:val="28"/>
          <w:szCs w:val="28"/>
          <w:lang w:val="kk-KZ"/>
        </w:rPr>
        <w:t>7</w:t>
      </w:r>
      <w:r w:rsidR="003E7C5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5D02EE">
        <w:rPr>
          <w:rFonts w:ascii="Times New Roman" w:hAnsi="Times New Roman" w:cs="Times New Roman"/>
          <w:sz w:val="28"/>
          <w:szCs w:val="28"/>
          <w:lang w:val="kk-KZ"/>
        </w:rPr>
        <w:t>10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3E7C59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745468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5C1A5E">
        <w:trPr>
          <w:trHeight w:val="1741"/>
        </w:trPr>
        <w:tc>
          <w:tcPr>
            <w:tcW w:w="3402" w:type="dxa"/>
          </w:tcPr>
          <w:p w14:paraId="177A45F0" w14:textId="3B3E61DC" w:rsidR="008A4A85" w:rsidRDefault="00FB0A4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Сейсенбі </w:t>
            </w:r>
          </w:p>
          <w:p w14:paraId="065EFE49" w14:textId="77777777" w:rsidR="00D33CE7" w:rsidRPr="007615E6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117916E5" w14:textId="77777777" w:rsidR="00967850" w:rsidRPr="007615E6" w:rsidRDefault="009678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009D24BC" w14:textId="77777777" w:rsidR="003B3F50" w:rsidRPr="007615E6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4033AF19" w14:textId="5564CF87" w:rsidR="00854CCC" w:rsidRPr="007615E6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7615E6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6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(7)-10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11-14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15-18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5FD9A8B7" w14:textId="067A7A65" w:rsidR="00CD1BA1" w:rsidRDefault="00FB0A4F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Гарнир  қарақұмық </w:t>
            </w:r>
            <w:bookmarkStart w:id="0" w:name="_GoBack"/>
            <w:bookmarkEnd w:id="0"/>
          </w:p>
          <w:p w14:paraId="27F210BD" w14:textId="14F3964C" w:rsidR="00D33CE7" w:rsidRDefault="00D33CE7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0C78F0E4" w14:textId="77C14F3F" w:rsidR="00CD1BA1" w:rsidRDefault="003E7C59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  <w:r w:rsidR="005C1A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16BE0038" w14:textId="2A19D51D" w:rsidR="00CD1BA1" w:rsidRDefault="003E7C59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  <w:r w:rsidR="005C1A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121B3053" w14:textId="04DD4EC4" w:rsidR="00CD1BA1" w:rsidRDefault="009C79C3" w:rsidP="003E7C59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3E7C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5C1A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FB0A4F" w14:paraId="3D7EA76B" w14:textId="77777777" w:rsidTr="008548C4">
        <w:trPr>
          <w:trHeight w:val="1126"/>
        </w:trPr>
        <w:tc>
          <w:tcPr>
            <w:tcW w:w="3402" w:type="dxa"/>
          </w:tcPr>
          <w:p w14:paraId="68FA4FE9" w14:textId="2D7D5CBF" w:rsidR="00FB0A4F" w:rsidRDefault="00FB0A4F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Ет  котлеттері </w:t>
            </w:r>
          </w:p>
        </w:tc>
        <w:tc>
          <w:tcPr>
            <w:tcW w:w="1985" w:type="dxa"/>
          </w:tcPr>
          <w:p w14:paraId="65D89D52" w14:textId="3D5BD950" w:rsidR="00FB0A4F" w:rsidRDefault="00FB0A4F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</w:t>
            </w:r>
          </w:p>
        </w:tc>
        <w:tc>
          <w:tcPr>
            <w:tcW w:w="1843" w:type="dxa"/>
          </w:tcPr>
          <w:p w14:paraId="42184069" w14:textId="07ACA84F" w:rsidR="00FB0A4F" w:rsidRDefault="00FB0A4F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  <w:tc>
          <w:tcPr>
            <w:tcW w:w="1701" w:type="dxa"/>
          </w:tcPr>
          <w:p w14:paraId="376BCC05" w14:textId="05C194CD" w:rsidR="00FB0A4F" w:rsidRDefault="00FB0A4F" w:rsidP="003E7C59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  <w:tr w:rsidR="005C1A5E" w14:paraId="468CD455" w14:textId="77777777" w:rsidTr="008548C4">
        <w:trPr>
          <w:trHeight w:val="1126"/>
        </w:trPr>
        <w:tc>
          <w:tcPr>
            <w:tcW w:w="3402" w:type="dxa"/>
          </w:tcPr>
          <w:p w14:paraId="7B292377" w14:textId="11BC82D2" w:rsidR="005C1A5E" w:rsidRDefault="005C1A5E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Қара бидай наны </w:t>
            </w:r>
          </w:p>
        </w:tc>
        <w:tc>
          <w:tcPr>
            <w:tcW w:w="1985" w:type="dxa"/>
          </w:tcPr>
          <w:p w14:paraId="74427461" w14:textId="07F361DF" w:rsidR="005C1A5E" w:rsidRDefault="005C1A5E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347799A9" w14:textId="1EFE689A" w:rsidR="005C1A5E" w:rsidRDefault="005C1A5E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6B4EBBF0" w14:textId="20FFA574" w:rsidR="005C1A5E" w:rsidRDefault="005C1A5E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19818DC0" w:rsidR="008A4A85" w:rsidRDefault="00FB0A4F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Кисель</w:t>
            </w:r>
            <w:r w:rsidR="003E7C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9C79C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1985" w:type="dxa"/>
          </w:tcPr>
          <w:p w14:paraId="5E27E324" w14:textId="350D0A0D" w:rsidR="008A4A85" w:rsidRDefault="001E354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3544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0E6E"/>
    <w:rsid w:val="00270F40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97F5C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E7C59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332A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1A5E"/>
    <w:rsid w:val="005C27ED"/>
    <w:rsid w:val="005C4E08"/>
    <w:rsid w:val="005D02EE"/>
    <w:rsid w:val="005D083C"/>
    <w:rsid w:val="005D0F65"/>
    <w:rsid w:val="005D15CB"/>
    <w:rsid w:val="005D2B61"/>
    <w:rsid w:val="005D2D4D"/>
    <w:rsid w:val="005D3CA2"/>
    <w:rsid w:val="005D3F90"/>
    <w:rsid w:val="005E0E9B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5468"/>
    <w:rsid w:val="00746E35"/>
    <w:rsid w:val="00752280"/>
    <w:rsid w:val="00755D7D"/>
    <w:rsid w:val="007615E6"/>
    <w:rsid w:val="007623BA"/>
    <w:rsid w:val="0076476D"/>
    <w:rsid w:val="0076649C"/>
    <w:rsid w:val="00767440"/>
    <w:rsid w:val="007725BC"/>
    <w:rsid w:val="00777574"/>
    <w:rsid w:val="00782CDA"/>
    <w:rsid w:val="007830FC"/>
    <w:rsid w:val="00783628"/>
    <w:rsid w:val="00783C63"/>
    <w:rsid w:val="00787C8B"/>
    <w:rsid w:val="00790513"/>
    <w:rsid w:val="00790CDE"/>
    <w:rsid w:val="00792521"/>
    <w:rsid w:val="00794B4B"/>
    <w:rsid w:val="00795E84"/>
    <w:rsid w:val="0079635D"/>
    <w:rsid w:val="0079703F"/>
    <w:rsid w:val="007A039C"/>
    <w:rsid w:val="007A6392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0407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23DB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67850"/>
    <w:rsid w:val="009702EF"/>
    <w:rsid w:val="009752AC"/>
    <w:rsid w:val="0097582D"/>
    <w:rsid w:val="00976907"/>
    <w:rsid w:val="00980210"/>
    <w:rsid w:val="00982DDC"/>
    <w:rsid w:val="00985A89"/>
    <w:rsid w:val="00987175"/>
    <w:rsid w:val="00987498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C661B"/>
    <w:rsid w:val="009C79C3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44B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6A4B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09F7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0C9C"/>
    <w:rsid w:val="00D32F90"/>
    <w:rsid w:val="00D33CE7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3EBD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8D5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2A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0A4F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1899D5-A5A5-4E9A-B650-FA419D9B0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4167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803</cp:revision>
  <cp:lastPrinted>2025-09-26T04:50:00Z</cp:lastPrinted>
  <dcterms:created xsi:type="dcterms:W3CDTF">2021-01-20T02:52:00Z</dcterms:created>
  <dcterms:modified xsi:type="dcterms:W3CDTF">2025-10-07T03:56:00Z</dcterms:modified>
</cp:coreProperties>
</file>