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 w:rsidRPr="00FE0589">
        <w:rPr>
          <w:rFonts w:ascii="Times New Roman" w:hAnsi="Times New Roman" w:cs="Times New Roman"/>
          <w:sz w:val="28"/>
          <w:szCs w:val="28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1647B119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</w:t>
      </w:r>
      <w:r w:rsidR="00FE0589">
        <w:rPr>
          <w:rFonts w:ascii="Times New Roman" w:hAnsi="Times New Roman" w:cs="Times New Roman"/>
          <w:sz w:val="28"/>
          <w:szCs w:val="28"/>
        </w:rPr>
        <w:t xml:space="preserve"> орта   мектебі»  ККМ  директоры 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04B60ECD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10AC6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F33A89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7660F2C0" w:rsidR="00967850" w:rsidRPr="00A27DF9" w:rsidRDefault="00910AC6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Сейсенбі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14914B92" w:rsidR="00C46E14" w:rsidRPr="00F332D9" w:rsidRDefault="00910AC6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Гарнир қайнатылған макарон </w:t>
            </w:r>
            <w:r w:rsidR="00727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A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D237BD" w14:paraId="0056151F" w14:textId="77777777" w:rsidTr="0087267F">
        <w:trPr>
          <w:trHeight w:val="906"/>
        </w:trPr>
        <w:tc>
          <w:tcPr>
            <w:tcW w:w="3402" w:type="dxa"/>
          </w:tcPr>
          <w:p w14:paraId="2C5AE884" w14:textId="399C9363" w:rsidR="00D237BD" w:rsidRDefault="00910AC6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 котлеттері </w:t>
            </w:r>
          </w:p>
        </w:tc>
        <w:tc>
          <w:tcPr>
            <w:tcW w:w="1985" w:type="dxa"/>
          </w:tcPr>
          <w:p w14:paraId="3696D843" w14:textId="115A3222" w:rsidR="00D237BD" w:rsidRDefault="00910AC6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  <w:r w:rsidR="00D237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53F340AE" w14:textId="66FAC9A3" w:rsidR="00D237BD" w:rsidRDefault="00910AC6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  <w:tc>
          <w:tcPr>
            <w:tcW w:w="1701" w:type="dxa"/>
          </w:tcPr>
          <w:p w14:paraId="360531D9" w14:textId="5E182406" w:rsidR="00D237BD" w:rsidRDefault="00910AC6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  <w:bookmarkStart w:id="0" w:name="_GoBack"/>
            <w:bookmarkEnd w:id="0"/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229CB366" w:rsidR="00593BAF" w:rsidRPr="00725BA7" w:rsidRDefault="00160D34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Қант қосылған шайы</w:t>
            </w:r>
            <w:r w:rsidR="00D237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16D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0D3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EB5"/>
    <w:rsid w:val="00703F88"/>
    <w:rsid w:val="00716ACA"/>
    <w:rsid w:val="00716D70"/>
    <w:rsid w:val="007171F2"/>
    <w:rsid w:val="007176E8"/>
    <w:rsid w:val="00725BA7"/>
    <w:rsid w:val="0072628D"/>
    <w:rsid w:val="00727259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0AC6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7BD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3A8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0589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B73E0-0CEA-4FB6-AB5F-653FD7E8E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4816</TotalTime>
  <Pages>1</Pages>
  <Words>1813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959</cp:revision>
  <cp:lastPrinted>2025-09-26T04:50:00Z</cp:lastPrinted>
  <dcterms:created xsi:type="dcterms:W3CDTF">2021-01-20T02:52:00Z</dcterms:created>
  <dcterms:modified xsi:type="dcterms:W3CDTF">2026-10-20T03:52:00Z</dcterms:modified>
</cp:coreProperties>
</file>